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4BE5" w14:textId="6A93DA01" w:rsidR="007D4317" w:rsidRPr="00C74F01" w:rsidRDefault="00976679" w:rsidP="007D4317">
      <w:pPr>
        <w:pStyle w:val="NormalWeb"/>
        <w:rPr>
          <w:b/>
          <w:bCs/>
          <w:color w:val="000000"/>
        </w:rPr>
      </w:pPr>
      <w:r w:rsidRPr="00C74F01">
        <w:rPr>
          <w:b/>
          <w:bCs/>
          <w:color w:val="000000"/>
        </w:rPr>
        <w:t>EKİM-KASIM</w:t>
      </w:r>
      <w:r w:rsidR="007D4317" w:rsidRPr="00C74F01">
        <w:rPr>
          <w:b/>
          <w:bCs/>
          <w:color w:val="000000"/>
        </w:rPr>
        <w:t xml:space="preserve"> 2026 TARİHİNDE YAPILACAK OLAN ODA / BORSA ORGAN SEÇİMLERİNDE OY KULLANACAK TÜZEL KİŞİ TEMSİLCİLERİ İÇİN GEÇERLİDİR.</w:t>
      </w:r>
    </w:p>
    <w:p w14:paraId="52A6D2A8" w14:textId="77777777" w:rsidR="00715D71" w:rsidRDefault="007D4317" w:rsidP="007D4317">
      <w:pPr>
        <w:pStyle w:val="NormalWeb"/>
        <w:rPr>
          <w:color w:val="000000"/>
        </w:rPr>
      </w:pPr>
      <w:r w:rsidRPr="00C74F01">
        <w:rPr>
          <w:color w:val="000000"/>
        </w:rPr>
        <w:t>TİCARET SİCİLİ MÜDÜRÜLÜĞÜ’NE</w:t>
      </w:r>
    </w:p>
    <w:p w14:paraId="00DA3A28" w14:textId="598B5E20" w:rsidR="007D4317" w:rsidRDefault="00C74F01" w:rsidP="007D4317">
      <w:pPr>
        <w:pStyle w:val="NormalWeb"/>
        <w:rPr>
          <w:color w:val="000000"/>
        </w:rPr>
      </w:pPr>
      <w:r w:rsidRPr="00C74F01">
        <w:rPr>
          <w:color w:val="000000"/>
        </w:rPr>
        <w:t xml:space="preserve"> GEBZE</w:t>
      </w:r>
    </w:p>
    <w:p w14:paraId="5A31DDCF" w14:textId="77777777" w:rsidR="00715D71" w:rsidRPr="00C74F01" w:rsidRDefault="00715D71" w:rsidP="007D4317">
      <w:pPr>
        <w:pStyle w:val="NormalWeb"/>
        <w:rPr>
          <w:color w:val="000000"/>
        </w:rPr>
      </w:pPr>
    </w:p>
    <w:p w14:paraId="4EF5B938" w14:textId="5EACA906" w:rsidR="007D4317" w:rsidRPr="00C74F01" w:rsidRDefault="007D4317" w:rsidP="007D4317">
      <w:pPr>
        <w:pStyle w:val="NormalWeb"/>
        <w:rPr>
          <w:color w:val="000000"/>
        </w:rPr>
      </w:pPr>
      <w:r w:rsidRPr="00C74F01">
        <w:rPr>
          <w:color w:val="000000"/>
        </w:rPr>
        <w:t>………….....</w:t>
      </w:r>
      <w:r w:rsidR="00976679" w:rsidRPr="00C74F01">
        <w:rPr>
          <w:color w:val="000000"/>
        </w:rPr>
        <w:t>.....</w:t>
      </w:r>
      <w:r w:rsidRPr="00C74F01">
        <w:rPr>
          <w:color w:val="000000"/>
        </w:rPr>
        <w:t xml:space="preserve">. </w:t>
      </w:r>
      <w:proofErr w:type="gramStart"/>
      <w:r w:rsidRPr="00C74F01">
        <w:rPr>
          <w:color w:val="000000"/>
        </w:rPr>
        <w:t>sicil</w:t>
      </w:r>
      <w:proofErr w:type="gramEnd"/>
      <w:r w:rsidRPr="00C74F01">
        <w:rPr>
          <w:color w:val="000000"/>
        </w:rPr>
        <w:t xml:space="preserve"> numaralı ……………………………………………………. </w:t>
      </w:r>
      <w:proofErr w:type="gramStart"/>
      <w:r w:rsidR="00976679" w:rsidRPr="00C74F01">
        <w:rPr>
          <w:color w:val="000000"/>
        </w:rPr>
        <w:t>ü</w:t>
      </w:r>
      <w:r w:rsidRPr="00C74F01">
        <w:rPr>
          <w:color w:val="000000"/>
        </w:rPr>
        <w:t>nvanlı</w:t>
      </w:r>
      <w:proofErr w:type="gramEnd"/>
      <w:r w:rsidRPr="00C74F01">
        <w:rPr>
          <w:color w:val="000000"/>
        </w:rPr>
        <w:t xml:space="preserve"> şirketimizin tescil edilmiş ana sözleşmesi gereğince, şirketimizi temsile ve bağlayıcı işlem yapmaya yetkili olan </w:t>
      </w:r>
      <w:r w:rsidR="003F6D27">
        <w:rPr>
          <w:color w:val="000000"/>
        </w:rPr>
        <w:t xml:space="preserve">  ……………………</w:t>
      </w:r>
      <w:proofErr w:type="gramStart"/>
      <w:r w:rsidR="003F6D27">
        <w:rPr>
          <w:color w:val="000000"/>
        </w:rPr>
        <w:t>…….</w:t>
      </w:r>
      <w:proofErr w:type="gramEnd"/>
      <w:r w:rsidRPr="00C74F01">
        <w:rPr>
          <w:color w:val="000000"/>
        </w:rPr>
        <w:t>…</w:t>
      </w:r>
      <w:r w:rsidR="00976679" w:rsidRPr="00C74F01">
        <w:rPr>
          <w:color w:val="000000"/>
        </w:rPr>
        <w:t>………………………</w:t>
      </w:r>
      <w:r w:rsidR="00C74F01" w:rsidRPr="00C74F01">
        <w:rPr>
          <w:color w:val="000000"/>
        </w:rPr>
        <w:t>………</w:t>
      </w:r>
      <w:r w:rsidR="003F6D27">
        <w:rPr>
          <w:color w:val="000000"/>
        </w:rPr>
        <w:t xml:space="preserve"> </w:t>
      </w:r>
      <w:r w:rsidR="00C74F01" w:rsidRPr="00C74F01">
        <w:rPr>
          <w:color w:val="000000"/>
        </w:rPr>
        <w:t>T.C NOLU</w:t>
      </w:r>
      <w:r w:rsidR="003F6D27">
        <w:rPr>
          <w:color w:val="000000"/>
        </w:rPr>
        <w:t xml:space="preserve"> ……</w:t>
      </w:r>
      <w:proofErr w:type="gramStart"/>
      <w:r w:rsidR="003F6D27">
        <w:rPr>
          <w:color w:val="000000"/>
        </w:rPr>
        <w:t>…….</w:t>
      </w:r>
      <w:proofErr w:type="gramEnd"/>
      <w:r w:rsidR="00C74F01" w:rsidRPr="00C74F01">
        <w:rPr>
          <w:color w:val="000000"/>
        </w:rPr>
        <w:t>……………………</w:t>
      </w:r>
      <w:proofErr w:type="gramStart"/>
      <w:r w:rsidR="003F6D27">
        <w:rPr>
          <w:color w:val="000000"/>
        </w:rPr>
        <w:t>…….</w:t>
      </w:r>
      <w:proofErr w:type="gramEnd"/>
      <w:r w:rsidR="00715D71">
        <w:rPr>
          <w:color w:val="000000"/>
        </w:rPr>
        <w:t>…………………………</w:t>
      </w:r>
      <w:r w:rsidR="00E915D6">
        <w:rPr>
          <w:color w:val="000000"/>
        </w:rPr>
        <w:t>……….</w:t>
      </w:r>
      <w:r w:rsidR="003F6D27">
        <w:rPr>
          <w:color w:val="000000"/>
        </w:rPr>
        <w:t xml:space="preserve"> </w:t>
      </w:r>
      <w:r w:rsidR="00976679" w:rsidRPr="00C74F01">
        <w:rPr>
          <w:b/>
          <w:bCs/>
          <w:color w:val="000000"/>
        </w:rPr>
        <w:t>EKİM-KASIM</w:t>
      </w:r>
      <w:r w:rsidRPr="00C74F01">
        <w:rPr>
          <w:b/>
          <w:bCs/>
          <w:color w:val="000000"/>
        </w:rPr>
        <w:t xml:space="preserve"> 2026</w:t>
      </w:r>
      <w:r w:rsidRPr="00C74F01">
        <w:rPr>
          <w:color w:val="000000"/>
        </w:rPr>
        <w:t xml:space="preserve"> ayında yapılacak </w:t>
      </w:r>
      <w:r w:rsidR="00976679" w:rsidRPr="00C74F01">
        <w:rPr>
          <w:color w:val="000000"/>
        </w:rPr>
        <w:t>GEBZE TİCARET ODASI</w:t>
      </w:r>
      <w:r w:rsidRPr="00C74F01">
        <w:rPr>
          <w:color w:val="000000"/>
        </w:rPr>
        <w:t xml:space="preserve"> organ seçimlerinde şirketimiz adına oy kullanacaktır.</w:t>
      </w:r>
    </w:p>
    <w:p w14:paraId="43CF7085" w14:textId="77777777" w:rsidR="007D4317" w:rsidRPr="00C74F01" w:rsidRDefault="007D4317" w:rsidP="007D4317">
      <w:pPr>
        <w:pStyle w:val="NormalWeb"/>
        <w:rPr>
          <w:color w:val="000000"/>
        </w:rPr>
      </w:pPr>
      <w:r w:rsidRPr="00C74F01">
        <w:rPr>
          <w:color w:val="000000"/>
        </w:rPr>
        <w:t>Gereğini rica ederim.</w:t>
      </w:r>
    </w:p>
    <w:p w14:paraId="081C8160" w14:textId="77777777" w:rsidR="007D4317" w:rsidRPr="00C74F01" w:rsidRDefault="007D4317" w:rsidP="00C74F01">
      <w:pPr>
        <w:pStyle w:val="NormalWeb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C74F01">
        <w:rPr>
          <w:color w:val="000000"/>
          <w:sz w:val="22"/>
          <w:szCs w:val="22"/>
        </w:rPr>
        <w:t>Kaşe – Tarih</w:t>
      </w:r>
    </w:p>
    <w:p w14:paraId="489BF84C" w14:textId="77777777" w:rsidR="007D4317" w:rsidRPr="00C74F01" w:rsidRDefault="007D4317" w:rsidP="00C74F01">
      <w:pPr>
        <w:pStyle w:val="NormalWeb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C74F01">
        <w:rPr>
          <w:color w:val="000000"/>
          <w:sz w:val="22"/>
          <w:szCs w:val="22"/>
        </w:rPr>
        <w:t>Yetkili İmza Sahiplerinin</w:t>
      </w:r>
    </w:p>
    <w:p w14:paraId="22914CD5" w14:textId="77777777" w:rsidR="007D4317" w:rsidRPr="00C74F01" w:rsidRDefault="007D4317" w:rsidP="00C74F01">
      <w:pPr>
        <w:pStyle w:val="NormalWeb"/>
        <w:spacing w:before="0" w:beforeAutospacing="0" w:after="0" w:afterAutospacing="0"/>
        <w:jc w:val="right"/>
        <w:rPr>
          <w:color w:val="000000"/>
          <w:sz w:val="22"/>
          <w:szCs w:val="22"/>
        </w:rPr>
      </w:pPr>
      <w:r w:rsidRPr="00C74F01">
        <w:rPr>
          <w:color w:val="000000"/>
          <w:sz w:val="22"/>
          <w:szCs w:val="22"/>
        </w:rPr>
        <w:t>Adı Soyadı ve İmzaları</w:t>
      </w:r>
    </w:p>
    <w:p w14:paraId="08C88992" w14:textId="77777777" w:rsidR="00976679" w:rsidRDefault="00976679" w:rsidP="007D4317">
      <w:pPr>
        <w:pStyle w:val="NormalWeb"/>
        <w:jc w:val="right"/>
        <w:rPr>
          <w:color w:val="000000"/>
          <w:sz w:val="27"/>
          <w:szCs w:val="27"/>
        </w:rPr>
      </w:pPr>
    </w:p>
    <w:p w14:paraId="7E4886B1" w14:textId="77777777" w:rsidR="00C74F01" w:rsidRDefault="00C74F01" w:rsidP="007D4317">
      <w:pPr>
        <w:pStyle w:val="NormalWeb"/>
        <w:jc w:val="right"/>
        <w:rPr>
          <w:color w:val="000000"/>
          <w:sz w:val="27"/>
          <w:szCs w:val="27"/>
        </w:rPr>
      </w:pPr>
    </w:p>
    <w:p w14:paraId="013F3633" w14:textId="77777777" w:rsidR="00C74F01" w:rsidRDefault="00C74F01" w:rsidP="007D4317">
      <w:pPr>
        <w:pStyle w:val="NormalWeb"/>
        <w:jc w:val="right"/>
        <w:rPr>
          <w:color w:val="000000"/>
          <w:sz w:val="27"/>
          <w:szCs w:val="27"/>
        </w:rPr>
      </w:pPr>
    </w:p>
    <w:p w14:paraId="657EFBDB" w14:textId="77777777" w:rsidR="00C74F01" w:rsidRDefault="00C74F01" w:rsidP="007D4317">
      <w:pPr>
        <w:pStyle w:val="NormalWeb"/>
        <w:jc w:val="right"/>
        <w:rPr>
          <w:color w:val="000000"/>
          <w:sz w:val="27"/>
          <w:szCs w:val="27"/>
        </w:rPr>
      </w:pPr>
    </w:p>
    <w:p w14:paraId="092AEB68" w14:textId="77777777" w:rsidR="00976679" w:rsidRDefault="00976679" w:rsidP="007D4317">
      <w:pPr>
        <w:pStyle w:val="NormalWeb"/>
        <w:jc w:val="right"/>
        <w:rPr>
          <w:color w:val="000000"/>
          <w:sz w:val="27"/>
          <w:szCs w:val="27"/>
        </w:rPr>
      </w:pPr>
    </w:p>
    <w:p w14:paraId="5CA171F3" w14:textId="27AB41F9" w:rsidR="00976679" w:rsidRDefault="00976679" w:rsidP="007D4317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----------------------------------------------------------------------------------------------------</w:t>
      </w:r>
    </w:p>
    <w:p w14:paraId="0B25E50F" w14:textId="77777777" w:rsidR="00976679" w:rsidRDefault="00976679" w:rsidP="007D4317">
      <w:pPr>
        <w:pStyle w:val="NormalWeb"/>
        <w:jc w:val="right"/>
        <w:rPr>
          <w:color w:val="000000"/>
          <w:sz w:val="27"/>
          <w:szCs w:val="27"/>
        </w:rPr>
      </w:pPr>
    </w:p>
    <w:p w14:paraId="3D9E29CC" w14:textId="77777777" w:rsidR="00976679" w:rsidRDefault="00976679" w:rsidP="00C74F01">
      <w:pPr>
        <w:pStyle w:val="NormalWeb"/>
        <w:spacing w:after="0" w:afterAutospacing="0"/>
        <w:jc w:val="right"/>
        <w:rPr>
          <w:color w:val="000000"/>
          <w:sz w:val="27"/>
          <w:szCs w:val="27"/>
        </w:rPr>
      </w:pPr>
    </w:p>
    <w:p w14:paraId="303EE277" w14:textId="77777777" w:rsidR="00976679" w:rsidRPr="00C74F01" w:rsidRDefault="00976679" w:rsidP="00C74F01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 w:rsidRPr="00C74F01">
        <w:rPr>
          <w:color w:val="000000"/>
          <w:sz w:val="22"/>
          <w:szCs w:val="22"/>
        </w:rPr>
        <w:t>Not:</w:t>
      </w:r>
    </w:p>
    <w:p w14:paraId="7782B8F5" w14:textId="77777777" w:rsidR="00976679" w:rsidRPr="00C74F01" w:rsidRDefault="00976679" w:rsidP="00C74F01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 w:rsidRPr="00C74F01">
        <w:rPr>
          <w:color w:val="000000"/>
          <w:sz w:val="22"/>
          <w:szCs w:val="22"/>
        </w:rPr>
        <w:t>1) Yekti belgelerinde Mutlaka Oy kullanacak kişinin T.C Kimlik numarası yazılmalıdır.</w:t>
      </w:r>
    </w:p>
    <w:p w14:paraId="6CFE8503" w14:textId="77777777" w:rsidR="00976679" w:rsidRPr="00C74F01" w:rsidRDefault="00976679" w:rsidP="00C74F01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 w:rsidRPr="00C74F01">
        <w:rPr>
          <w:color w:val="000000"/>
          <w:sz w:val="22"/>
          <w:szCs w:val="22"/>
        </w:rPr>
        <w:t>2) Dilekçeler; münferit yetkiye sahip olanlar tarafından tek başına, müşterek yetkiye sahip olanların ise tümü tarafından imzalanır. İmzalayan Kişilerin Mutlaka Ad ve Soyadlarını yazınız</w:t>
      </w:r>
    </w:p>
    <w:p w14:paraId="7B41C796" w14:textId="77777777" w:rsidR="00976679" w:rsidRPr="00C74F01" w:rsidRDefault="00976679" w:rsidP="00C74F01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 w:rsidRPr="00C74F01">
        <w:rPr>
          <w:color w:val="000000"/>
          <w:sz w:val="22"/>
          <w:szCs w:val="22"/>
        </w:rPr>
        <w:t>3) İş bu dilekçenin imza sirkülerinizde yer alan yetkililerce imzalanması gerekmektedir.</w:t>
      </w:r>
    </w:p>
    <w:p w14:paraId="2592BD4E" w14:textId="77777777" w:rsidR="00976679" w:rsidRPr="00C74F01" w:rsidRDefault="00976679" w:rsidP="00C74F01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C74F01">
        <w:rPr>
          <w:color w:val="000000"/>
          <w:sz w:val="22"/>
          <w:szCs w:val="22"/>
        </w:rPr>
        <w:t>( Yetki</w:t>
      </w:r>
      <w:proofErr w:type="gramEnd"/>
      <w:r w:rsidRPr="00C74F01">
        <w:rPr>
          <w:color w:val="000000"/>
          <w:sz w:val="22"/>
          <w:szCs w:val="22"/>
        </w:rPr>
        <w:t xml:space="preserve"> belgelerinin hızlı ve doğru bir şekilde verilebilmesi için şirketin geçerli imza</w:t>
      </w:r>
    </w:p>
    <w:p w14:paraId="25864BE5" w14:textId="09751DE6" w:rsidR="00976679" w:rsidRPr="00C74F01" w:rsidRDefault="00976679" w:rsidP="00C74F01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proofErr w:type="gramStart"/>
      <w:r w:rsidRPr="00C74F01">
        <w:rPr>
          <w:color w:val="000000"/>
          <w:sz w:val="22"/>
          <w:szCs w:val="22"/>
        </w:rPr>
        <w:t>sirkülerinin</w:t>
      </w:r>
      <w:proofErr w:type="gramEnd"/>
      <w:r w:rsidRPr="00C74F01">
        <w:rPr>
          <w:color w:val="000000"/>
          <w:sz w:val="22"/>
          <w:szCs w:val="22"/>
        </w:rPr>
        <w:t xml:space="preserve"> aslı veya fotokopisinin eklenmesinde fayda vardır.)</w:t>
      </w:r>
    </w:p>
    <w:p w14:paraId="4523AD63" w14:textId="77777777" w:rsidR="00976679" w:rsidRDefault="00976679" w:rsidP="00C74F01">
      <w:pPr>
        <w:pStyle w:val="NormalWeb"/>
        <w:spacing w:before="0" w:beforeAutospacing="0"/>
        <w:jc w:val="right"/>
        <w:rPr>
          <w:color w:val="000000"/>
          <w:sz w:val="27"/>
          <w:szCs w:val="27"/>
        </w:rPr>
      </w:pPr>
    </w:p>
    <w:p w14:paraId="45209F4A" w14:textId="77777777" w:rsidR="00976679" w:rsidRDefault="00976679" w:rsidP="007D4317">
      <w:pPr>
        <w:pStyle w:val="NormalWeb"/>
        <w:jc w:val="right"/>
        <w:rPr>
          <w:color w:val="000000"/>
          <w:sz w:val="27"/>
          <w:szCs w:val="27"/>
        </w:rPr>
      </w:pPr>
    </w:p>
    <w:p w14:paraId="42593837" w14:textId="77777777" w:rsidR="00A12A4C" w:rsidRDefault="00A12A4C"/>
    <w:sectPr w:rsidR="00A12A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039"/>
    <w:rsid w:val="003F6D27"/>
    <w:rsid w:val="005A57A6"/>
    <w:rsid w:val="00715D71"/>
    <w:rsid w:val="00746D78"/>
    <w:rsid w:val="007D4317"/>
    <w:rsid w:val="00976679"/>
    <w:rsid w:val="00A064A6"/>
    <w:rsid w:val="00A12A4C"/>
    <w:rsid w:val="00A976E4"/>
    <w:rsid w:val="00AE5735"/>
    <w:rsid w:val="00C74F01"/>
    <w:rsid w:val="00CD5039"/>
    <w:rsid w:val="00D56091"/>
    <w:rsid w:val="00E26B17"/>
    <w:rsid w:val="00E9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A4EFF"/>
  <w15:chartTrackingRefBased/>
  <w15:docId w15:val="{41E0C8CE-224D-42B9-A2F6-09DA5F83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D5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D5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D503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D5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D503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D50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D50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D50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D50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D5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D5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D503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D503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D503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D503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D503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D503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D503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D50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D5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D50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D50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D50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D503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D503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D503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D5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D503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D503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D431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4DF10-C46B-4B1F-928B-31ADC5029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Selami Şerifalioğlu</dc:creator>
  <cp:keywords/>
  <dc:description/>
  <cp:lastModifiedBy>Selami Şerifalioğlu</cp:lastModifiedBy>
  <cp:revision>6</cp:revision>
  <cp:lastPrinted>2026-07-31T09:57:00Z</cp:lastPrinted>
  <dcterms:created xsi:type="dcterms:W3CDTF">2026-07-27T15:23:00Z</dcterms:created>
  <dcterms:modified xsi:type="dcterms:W3CDTF">2026-07-31T10:01:00Z</dcterms:modified>
</cp:coreProperties>
</file>